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24" w:rsidRPr="004455F7" w:rsidRDefault="00821824">
      <w:pPr>
        <w:rPr>
          <w:color w:val="999999"/>
          <w:sz w:val="18"/>
          <w:szCs w:val="18"/>
        </w:rPr>
      </w:pPr>
      <w:r w:rsidRPr="004455F7">
        <w:rPr>
          <w:color w:val="999999"/>
          <w:sz w:val="18"/>
          <w:szCs w:val="18"/>
        </w:rPr>
        <w:t xml:space="preserve">MOD. </w:t>
      </w:r>
      <w:r w:rsidR="00031C7D">
        <w:rPr>
          <w:color w:val="999999"/>
          <w:sz w:val="18"/>
          <w:szCs w:val="18"/>
        </w:rPr>
        <w:t>801</w:t>
      </w:r>
      <w:r w:rsidRPr="004455F7">
        <w:rPr>
          <w:color w:val="999999"/>
          <w:sz w:val="18"/>
          <w:szCs w:val="18"/>
        </w:rPr>
        <w:t xml:space="preserve"> – </w:t>
      </w:r>
      <w:r w:rsidR="00401C8C">
        <w:rPr>
          <w:color w:val="999999"/>
          <w:sz w:val="18"/>
          <w:szCs w:val="18"/>
        </w:rPr>
        <w:t xml:space="preserve">Deposito </w:t>
      </w:r>
      <w:r w:rsidR="000C3E1C">
        <w:rPr>
          <w:color w:val="999999"/>
          <w:sz w:val="18"/>
          <w:szCs w:val="18"/>
        </w:rPr>
        <w:t>documentazione</w:t>
      </w:r>
      <w:r w:rsidR="00401C8C">
        <w:rPr>
          <w:color w:val="999999"/>
          <w:sz w:val="18"/>
          <w:szCs w:val="18"/>
        </w:rPr>
        <w:t>. risparmio energetico</w:t>
      </w:r>
      <w:r w:rsidR="00157D5E" w:rsidRPr="004455F7">
        <w:rPr>
          <w:color w:val="999999"/>
          <w:sz w:val="18"/>
          <w:szCs w:val="18"/>
        </w:rPr>
        <w:t xml:space="preserve"> – </w:t>
      </w:r>
      <w:r w:rsidR="006C67A0">
        <w:rPr>
          <w:color w:val="999999"/>
          <w:sz w:val="18"/>
          <w:szCs w:val="18"/>
        </w:rPr>
        <w:t>Modulistica - Versione</w:t>
      </w:r>
      <w:r w:rsidR="009A7EDC">
        <w:rPr>
          <w:color w:val="999999"/>
          <w:sz w:val="18"/>
          <w:szCs w:val="18"/>
        </w:rPr>
        <w:t xml:space="preserve"> </w:t>
      </w:r>
      <w:r w:rsidR="00401C8C">
        <w:rPr>
          <w:color w:val="999999"/>
          <w:sz w:val="18"/>
          <w:szCs w:val="18"/>
        </w:rPr>
        <w:t>del 15/01/2014</w:t>
      </w:r>
    </w:p>
    <w:p w:rsidR="000E5FAE" w:rsidRDefault="000E5FAE">
      <w:pPr>
        <w:rPr>
          <w:color w:val="C0C0C0"/>
        </w:rPr>
      </w:pPr>
    </w:p>
    <w:p w:rsidR="00D147E0" w:rsidRPr="00217AFD" w:rsidRDefault="00D147E0" w:rsidP="00D147E0">
      <w:pPr>
        <w:jc w:val="center"/>
        <w:rPr>
          <w:b/>
          <w:bCs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5"/>
        <w:gridCol w:w="1685"/>
        <w:gridCol w:w="6793"/>
      </w:tblGrid>
      <w:tr w:rsidR="000C3E1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SPAZIO RISERVATO ALL’UFFICIO</w:t>
            </w:r>
          </w:p>
        </w:tc>
      </w:tr>
      <w:tr w:rsidR="000C3E1C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P.E.  N°</w:t>
            </w:r>
          </w:p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en-GB"/>
              </w:rPr>
            </w:pPr>
          </w:p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sz w:val="16"/>
                <w:szCs w:val="16"/>
              </w:rPr>
              <w:t>DEL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</w:p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Posizione del fabbricato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1C" w:rsidRDefault="000C3E1C" w:rsidP="008344C2">
            <w:pPr>
              <w:rPr>
                <w:sz w:val="16"/>
                <w:szCs w:val="16"/>
              </w:rPr>
            </w:pPr>
          </w:p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PROTOCOLLO</w:t>
            </w:r>
          </w:p>
        </w:tc>
      </w:tr>
      <w:tr w:rsidR="000C3E1C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nil"/>
            </w:tcBorders>
            <w:vAlign w:val="bottom"/>
          </w:tcPr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3E1C" w:rsidRDefault="000C3E1C" w:rsidP="008344C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 SUE del Comune di URBINO</w:t>
            </w:r>
          </w:p>
        </w:tc>
      </w:tr>
    </w:tbl>
    <w:p w:rsidR="000C3E1C" w:rsidRDefault="000C3E1C" w:rsidP="000C3E1C">
      <w:pPr>
        <w:pStyle w:val="Titolo1"/>
        <w:spacing w:before="100"/>
        <w:jc w:val="both"/>
        <w:rPr>
          <w:rFonts w:ascii="Arial" w:hAnsi="Arial" w:cs="Arial"/>
          <w:sz w:val="20"/>
          <w:szCs w:val="20"/>
        </w:rPr>
      </w:pPr>
      <w:r w:rsidRPr="00C178FA">
        <w:rPr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OGGETTO: </w:t>
      </w:r>
    </w:p>
    <w:p w:rsidR="000C3E1C" w:rsidRDefault="000C3E1C" w:rsidP="000C3E1C">
      <w:pPr>
        <w:jc w:val="center"/>
      </w:pPr>
      <w:r w:rsidRPr="00031C7D">
        <w:rPr>
          <w:b/>
          <w:bCs/>
          <w:sz w:val="24"/>
          <w:szCs w:val="24"/>
        </w:rPr>
        <w:t xml:space="preserve">DEPOSITO </w:t>
      </w:r>
      <w:r>
        <w:rPr>
          <w:b/>
          <w:bCs/>
          <w:sz w:val="24"/>
          <w:szCs w:val="24"/>
        </w:rPr>
        <w:t>DOCUMENTAZIONE SUL CONTENIMENTO DEI CONSUMI ENERGETICI</w:t>
      </w:r>
    </w:p>
    <w:p w:rsidR="000C3E1C" w:rsidRPr="004455F7" w:rsidRDefault="000C3E1C" w:rsidP="000C3E1C">
      <w:pPr>
        <w:pBdr>
          <w:bottom w:val="single" w:sz="4" w:space="0" w:color="auto"/>
        </w:pBdr>
        <w:shd w:val="clear" w:color="auto" w:fill="FFFF99"/>
        <w:ind w:right="141"/>
        <w:jc w:val="center"/>
        <w:rPr>
          <w:b/>
          <w:bCs/>
          <w:sz w:val="24"/>
          <w:szCs w:val="24"/>
        </w:rPr>
      </w:pPr>
    </w:p>
    <w:p w:rsidR="00031C7D" w:rsidRDefault="000C3E1C" w:rsidP="000C3E1C">
      <w:pPr>
        <w:jc w:val="center"/>
        <w:rPr>
          <w:sz w:val="16"/>
          <w:szCs w:val="16"/>
        </w:rPr>
      </w:pPr>
      <w:r w:rsidRPr="00C178FA">
        <w:rPr>
          <w:sz w:val="16"/>
          <w:szCs w:val="16"/>
        </w:rPr>
        <w:t xml:space="preserve"> </w:t>
      </w:r>
      <w:r w:rsidR="00821824" w:rsidRPr="00C178FA">
        <w:rPr>
          <w:sz w:val="16"/>
          <w:szCs w:val="16"/>
        </w:rPr>
        <w:t>(</w:t>
      </w:r>
      <w:r w:rsidR="00031C7D" w:rsidRPr="003B3858">
        <w:rPr>
          <w:sz w:val="16"/>
          <w:szCs w:val="16"/>
        </w:rPr>
        <w:t xml:space="preserve">ai sensi dell’art. 28 comma 1 della L. 10/91, </w:t>
      </w:r>
      <w:r w:rsidR="00031C7D">
        <w:rPr>
          <w:sz w:val="16"/>
          <w:szCs w:val="16"/>
        </w:rPr>
        <w:t>dell’art. 125 del</w:t>
      </w:r>
      <w:r w:rsidR="00031C7D" w:rsidRPr="003B3858">
        <w:rPr>
          <w:sz w:val="16"/>
          <w:szCs w:val="16"/>
        </w:rPr>
        <w:t xml:space="preserve"> DPR 380/2001, </w:t>
      </w:r>
      <w:r w:rsidR="00031C7D">
        <w:rPr>
          <w:sz w:val="16"/>
          <w:szCs w:val="16"/>
        </w:rPr>
        <w:t xml:space="preserve">dell’art. 8 del </w:t>
      </w:r>
      <w:r w:rsidR="00031C7D" w:rsidRPr="003B3858">
        <w:rPr>
          <w:sz w:val="16"/>
          <w:szCs w:val="16"/>
        </w:rPr>
        <w:t>D. Lgs. 192/05)</w:t>
      </w:r>
    </w:p>
    <w:p w:rsidR="00031C7D" w:rsidRDefault="00031C7D" w:rsidP="00031C7D">
      <w:pPr>
        <w:jc w:val="center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4"/>
        <w:gridCol w:w="1033"/>
        <w:gridCol w:w="1438"/>
        <w:gridCol w:w="418"/>
        <w:gridCol w:w="3489"/>
        <w:gridCol w:w="1113"/>
        <w:gridCol w:w="1328"/>
      </w:tblGrid>
      <w:tr w:rsidR="00771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07" w:type="dxa"/>
            <w:gridSpan w:val="2"/>
          </w:tcPr>
          <w:p w:rsidR="00771871" w:rsidRPr="00771871" w:rsidRDefault="00771871" w:rsidP="00680F61">
            <w:pPr>
              <w:rPr>
                <w:b/>
                <w:bCs/>
              </w:rPr>
            </w:pPr>
            <w:r w:rsidRPr="00771871">
              <w:rPr>
                <w:b/>
                <w:bCs/>
              </w:rPr>
              <w:t xml:space="preserve">PER LAVORI di: </w:t>
            </w:r>
          </w:p>
        </w:tc>
        <w:tc>
          <w:tcPr>
            <w:tcW w:w="7786" w:type="dxa"/>
            <w:gridSpan w:val="5"/>
          </w:tcPr>
          <w:p w:rsidR="00771871" w:rsidRDefault="004A640D" w:rsidP="00680F61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187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07" w:type="dxa"/>
            <w:gridSpan w:val="2"/>
          </w:tcPr>
          <w:p w:rsidR="00771871" w:rsidRPr="00771871" w:rsidRDefault="00771871" w:rsidP="00680F61">
            <w:pPr>
              <w:rPr>
                <w:b/>
                <w:bCs/>
              </w:rPr>
            </w:pPr>
          </w:p>
        </w:tc>
        <w:tc>
          <w:tcPr>
            <w:tcW w:w="7786" w:type="dxa"/>
            <w:gridSpan w:val="5"/>
          </w:tcPr>
          <w:p w:rsidR="00771871" w:rsidRDefault="00771871" w:rsidP="00680F61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187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07" w:type="dxa"/>
            <w:gridSpan w:val="2"/>
          </w:tcPr>
          <w:p w:rsidR="00771871" w:rsidRPr="00771871" w:rsidRDefault="00771871" w:rsidP="00680F61">
            <w:pPr>
              <w:rPr>
                <w:b/>
                <w:bCs/>
              </w:rPr>
            </w:pPr>
          </w:p>
        </w:tc>
        <w:tc>
          <w:tcPr>
            <w:tcW w:w="7786" w:type="dxa"/>
            <w:gridSpan w:val="5"/>
          </w:tcPr>
          <w:p w:rsidR="00771871" w:rsidRDefault="00771871" w:rsidP="00680F61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187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207" w:type="dxa"/>
            <w:gridSpan w:val="2"/>
            <w:vAlign w:val="center"/>
          </w:tcPr>
          <w:p w:rsidR="00771871" w:rsidRPr="00771871" w:rsidRDefault="00771871" w:rsidP="00680F61">
            <w:pPr>
              <w:rPr>
                <w:b/>
                <w:bCs/>
              </w:rPr>
            </w:pPr>
            <w:r w:rsidRPr="00771871">
              <w:rPr>
                <w:b/>
                <w:bCs/>
              </w:rPr>
              <w:t>UBICAZIONE:</w:t>
            </w:r>
          </w:p>
        </w:tc>
        <w:tc>
          <w:tcPr>
            <w:tcW w:w="1438" w:type="dxa"/>
            <w:vAlign w:val="bottom"/>
          </w:tcPr>
          <w:p w:rsidR="00771871" w:rsidRDefault="00771871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loc.    </w:t>
            </w:r>
            <w:r>
              <w:rPr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A6D0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20" w:type="dxa"/>
            <w:gridSpan w:val="3"/>
            <w:vAlign w:val="bottom"/>
          </w:tcPr>
          <w:p w:rsidR="00771871" w:rsidRDefault="00771871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Via/Piazza  </w:t>
            </w:r>
            <w:r>
              <w:rPr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A6D0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  <w:vAlign w:val="bottom"/>
          </w:tcPr>
          <w:p w:rsidR="00771871" w:rsidRDefault="00771871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  </w:t>
            </w:r>
            <w:r>
              <w:rPr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A6D0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74" w:type="dxa"/>
            <w:vMerge w:val="restart"/>
            <w:vAlign w:val="center"/>
          </w:tcPr>
          <w:p w:rsidR="000320A8" w:rsidRPr="00771871" w:rsidRDefault="000320A8" w:rsidP="00680F61">
            <w:pPr>
              <w:rPr>
                <w:b/>
                <w:bCs/>
              </w:rPr>
            </w:pPr>
            <w:r w:rsidRPr="00771871">
              <w:rPr>
                <w:b/>
                <w:bCs/>
              </w:rPr>
              <w:t>CATASTO:</w:t>
            </w:r>
          </w:p>
        </w:tc>
        <w:tc>
          <w:tcPr>
            <w:tcW w:w="1033" w:type="dxa"/>
            <w:vAlign w:val="center"/>
          </w:tcPr>
          <w:p w:rsidR="000320A8" w:rsidRPr="00771871" w:rsidRDefault="000320A8" w:rsidP="00680F61">
            <w:pPr>
              <w:rPr>
                <w:b/>
                <w:bCs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6"/>
                <w:szCs w:val="16"/>
              </w:rPr>
              <w:t xml:space="preserve">   CT</w:t>
            </w:r>
          </w:p>
        </w:tc>
        <w:tc>
          <w:tcPr>
            <w:tcW w:w="1856" w:type="dxa"/>
            <w:gridSpan w:val="2"/>
            <w:vAlign w:val="bottom"/>
          </w:tcPr>
          <w:p w:rsidR="000320A8" w:rsidRDefault="000320A8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Foglio N°  </w:t>
            </w:r>
            <w:r>
              <w:rPr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89" w:type="dxa"/>
            <w:vAlign w:val="bottom"/>
          </w:tcPr>
          <w:p w:rsidR="000320A8" w:rsidRDefault="000320A8" w:rsidP="00680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Particella/e  </w:t>
            </w:r>
            <w:r>
              <w:rPr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gridSpan w:val="2"/>
            <w:vAlign w:val="bottom"/>
          </w:tcPr>
          <w:p w:rsidR="000320A8" w:rsidRDefault="000320A8" w:rsidP="00680F61">
            <w:pPr>
              <w:rPr>
                <w:sz w:val="16"/>
                <w:szCs w:val="16"/>
              </w:rPr>
            </w:pPr>
          </w:p>
        </w:tc>
      </w:tr>
      <w:tr w:rsidR="000320A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74" w:type="dxa"/>
            <w:vMerge/>
            <w:vAlign w:val="center"/>
          </w:tcPr>
          <w:p w:rsidR="000320A8" w:rsidRPr="00771871" w:rsidRDefault="000320A8" w:rsidP="00680F61">
            <w:pPr>
              <w:rPr>
                <w:b/>
                <w:bCs/>
              </w:rPr>
            </w:pPr>
          </w:p>
        </w:tc>
        <w:tc>
          <w:tcPr>
            <w:tcW w:w="1033" w:type="dxa"/>
            <w:vAlign w:val="center"/>
          </w:tcPr>
          <w:p w:rsidR="000320A8" w:rsidRDefault="000320A8" w:rsidP="00680F6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6"/>
                <w:szCs w:val="16"/>
              </w:rPr>
              <w:t xml:space="preserve">   CF</w:t>
            </w:r>
          </w:p>
        </w:tc>
        <w:tc>
          <w:tcPr>
            <w:tcW w:w="1856" w:type="dxa"/>
            <w:gridSpan w:val="2"/>
            <w:vAlign w:val="bottom"/>
          </w:tcPr>
          <w:p w:rsidR="000320A8" w:rsidRDefault="000320A8" w:rsidP="0077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Foglio N°  </w:t>
            </w:r>
            <w:r>
              <w:rPr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89" w:type="dxa"/>
            <w:vAlign w:val="bottom"/>
          </w:tcPr>
          <w:p w:rsidR="000320A8" w:rsidRDefault="000320A8" w:rsidP="0077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Particella/e  </w:t>
            </w:r>
            <w:r>
              <w:rPr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gridSpan w:val="2"/>
            <w:vAlign w:val="bottom"/>
          </w:tcPr>
          <w:p w:rsidR="000320A8" w:rsidRDefault="000320A8" w:rsidP="0077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Subalterno/i  </w:t>
            </w:r>
            <w:r>
              <w:rPr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013A45" w:rsidRPr="00C178FA" w:rsidRDefault="00821824" w:rsidP="00013A45">
      <w:pPr>
        <w:spacing w:before="120" w:after="120"/>
        <w:jc w:val="both"/>
        <w:rPr>
          <w:b/>
          <w:bCs/>
        </w:rPr>
      </w:pPr>
      <w:r w:rsidRPr="00C178FA">
        <w:rPr>
          <w:b/>
          <w:bCs/>
        </w:rPr>
        <w:t>I</w:t>
      </w:r>
      <w:r w:rsidR="003D4F78">
        <w:rPr>
          <w:b/>
          <w:bCs/>
        </w:rPr>
        <w:t>l Sottoscritto</w:t>
      </w:r>
      <w:r w:rsidRPr="00C178FA">
        <w:rPr>
          <w:b/>
          <w:bCs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936"/>
        <w:gridCol w:w="1320"/>
        <w:gridCol w:w="454"/>
        <w:gridCol w:w="924"/>
        <w:gridCol w:w="272"/>
        <w:gridCol w:w="267"/>
        <w:gridCol w:w="423"/>
        <w:gridCol w:w="7"/>
        <w:gridCol w:w="383"/>
        <w:gridCol w:w="329"/>
        <w:gridCol w:w="391"/>
        <w:gridCol w:w="10"/>
        <w:gridCol w:w="572"/>
        <w:gridCol w:w="884"/>
        <w:gridCol w:w="330"/>
        <w:gridCol w:w="720"/>
      </w:tblGrid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71" w:type="dxa"/>
            <w:vMerge w:val="restart"/>
          </w:tcPr>
          <w:p w:rsidR="000068FE" w:rsidRDefault="000068FE" w:rsidP="003E1B4D">
            <w:pPr>
              <w:spacing w:before="120"/>
              <w:jc w:val="both"/>
              <w:rPr>
                <w:b/>
                <w:bCs/>
              </w:rPr>
            </w:pPr>
            <w:r w:rsidRPr="00176E6A">
              <w:rPr>
                <w:b/>
                <w:bCs/>
              </w:rPr>
              <w:t xml:space="preserve">DITTA </w:t>
            </w:r>
          </w:p>
          <w:p w:rsidR="000068FE" w:rsidRPr="0082796C" w:rsidRDefault="000068FE" w:rsidP="003E1B4D">
            <w:pPr>
              <w:spacing w:before="120"/>
              <w:jc w:val="both"/>
            </w:pPr>
            <w:r>
              <w:t>AVENTE TITOLO</w:t>
            </w:r>
            <w:r w:rsidRPr="0082796C">
              <w:t>/</w:t>
            </w:r>
          </w:p>
          <w:p w:rsidR="000068FE" w:rsidRDefault="000068FE" w:rsidP="003E1B4D">
            <w:pPr>
              <w:spacing w:before="120"/>
              <w:jc w:val="both"/>
            </w:pPr>
            <w:r>
              <w:t xml:space="preserve">DELEGATO </w:t>
            </w: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970" w:type="dxa"/>
            <w:gridSpan w:val="4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1080" w:type="dxa"/>
            <w:gridSpan w:val="4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3236" w:type="dxa"/>
            <w:gridSpan w:val="7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widowControl w:val="0"/>
              <w:ind w:lef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 in</w:t>
            </w:r>
          </w:p>
        </w:tc>
        <w:tc>
          <w:tcPr>
            <w:tcW w:w="2698" w:type="dxa"/>
            <w:gridSpan w:val="3"/>
            <w:vAlign w:val="bottom"/>
          </w:tcPr>
          <w:p w:rsidR="000068FE" w:rsidRDefault="000068FE" w:rsidP="003E1B4D">
            <w:pPr>
              <w:widowControl w:val="0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539" w:type="dxa"/>
            <w:gridSpan w:val="2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Prov.  </w:t>
            </w:r>
          </w:p>
        </w:tc>
        <w:tc>
          <w:tcPr>
            <w:tcW w:w="1543" w:type="dxa"/>
            <w:gridSpan w:val="6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572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C.A.P.  </w:t>
            </w:r>
          </w:p>
        </w:tc>
        <w:tc>
          <w:tcPr>
            <w:tcW w:w="1934" w:type="dxa"/>
            <w:gridSpan w:val="3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Via/Piazza  </w:t>
            </w:r>
          </w:p>
        </w:tc>
        <w:tc>
          <w:tcPr>
            <w:tcW w:w="6236" w:type="dxa"/>
            <w:gridSpan w:val="13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330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720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Telefono  </w:t>
            </w:r>
          </w:p>
        </w:tc>
        <w:tc>
          <w:tcPr>
            <w:tcW w:w="1320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454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Cell.</w:t>
            </w:r>
          </w:p>
        </w:tc>
        <w:tc>
          <w:tcPr>
            <w:tcW w:w="1893" w:type="dxa"/>
            <w:gridSpan w:val="5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712" w:type="dxa"/>
            <w:gridSpan w:val="2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 </w:t>
            </w:r>
          </w:p>
        </w:tc>
        <w:tc>
          <w:tcPr>
            <w:tcW w:w="2907" w:type="dxa"/>
            <w:gridSpan w:val="6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C.F./P. IVA</w:t>
            </w:r>
          </w:p>
        </w:tc>
        <w:tc>
          <w:tcPr>
            <w:tcW w:w="3660" w:type="dxa"/>
            <w:gridSpan w:val="6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  <w:tc>
          <w:tcPr>
            <w:tcW w:w="1110" w:type="dxa"/>
            <w:gridSpan w:val="4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t>In qualità di</w:t>
            </w:r>
          </w:p>
        </w:tc>
        <w:tc>
          <w:tcPr>
            <w:tcW w:w="2516" w:type="dxa"/>
            <w:gridSpan w:val="5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  <w:r>
              <w:t xml:space="preserve">  </w:t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771" w:type="dxa"/>
            <w:vMerge/>
          </w:tcPr>
          <w:p w:rsidR="000068FE" w:rsidRDefault="000068FE" w:rsidP="003E1B4D">
            <w:pPr>
              <w:spacing w:before="120"/>
              <w:jc w:val="both"/>
            </w:pPr>
          </w:p>
        </w:tc>
        <w:tc>
          <w:tcPr>
            <w:tcW w:w="936" w:type="dxa"/>
            <w:vAlign w:val="bottom"/>
          </w:tcPr>
          <w:p w:rsidR="000068FE" w:rsidRDefault="000068FE" w:rsidP="003E1B4D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</w:t>
            </w:r>
          </w:p>
        </w:tc>
        <w:tc>
          <w:tcPr>
            <w:tcW w:w="7286" w:type="dxa"/>
            <w:gridSpan w:val="15"/>
            <w:vAlign w:val="bottom"/>
          </w:tcPr>
          <w:p w:rsidR="000068FE" w:rsidRPr="007421AD" w:rsidRDefault="000068FE" w:rsidP="003E1B4D">
            <w:r w:rsidRPr="007421AD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7421AD">
              <w:instrText xml:space="preserve"> FORMTEXT </w:instrText>
            </w:r>
            <w:r w:rsidRPr="007421AD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7421AD">
              <w:fldChar w:fldCharType="end"/>
            </w:r>
          </w:p>
        </w:tc>
      </w:tr>
    </w:tbl>
    <w:p w:rsidR="000068FE" w:rsidRPr="000068FE" w:rsidRDefault="000068FE" w:rsidP="000C3E1C">
      <w:pPr>
        <w:spacing w:before="120"/>
        <w:ind w:right="141"/>
        <w:jc w:val="center"/>
        <w:rPr>
          <w:b/>
          <w:bCs/>
        </w:rPr>
      </w:pPr>
      <w:r w:rsidRPr="000068FE">
        <w:rPr>
          <w:b/>
          <w:bCs/>
        </w:rPr>
        <w:t>DEPOSITA</w:t>
      </w:r>
    </w:p>
    <w:p w:rsidR="000068FE" w:rsidRDefault="000068FE" w:rsidP="000C3E1C">
      <w:pPr>
        <w:ind w:right="141"/>
        <w:jc w:val="center"/>
      </w:pPr>
    </w:p>
    <w:p w:rsidR="000068FE" w:rsidRDefault="000068FE" w:rsidP="000C3E1C">
      <w:pPr>
        <w:ind w:right="141"/>
      </w:pPr>
      <w:r>
        <w:t xml:space="preserve">la documentazione prescritta ai sensi dell’art. 28 comma 1 della L. 10/91 e s.m.i. relativa all’intervento </w:t>
      </w:r>
      <w:r w:rsidR="0014660E">
        <w:t>sopra indicato</w:t>
      </w:r>
      <w:r>
        <w:t xml:space="preserve"> </w:t>
      </w:r>
      <w:r w:rsidR="00EF4700">
        <w:t xml:space="preserve">e </w:t>
      </w:r>
      <w:r>
        <w:t>costituita dai seguenti elaborati (in duplice copia se trasmessa in modalità cartacea):</w:t>
      </w:r>
    </w:p>
    <w:p w:rsidR="000C3E1C" w:rsidRDefault="000C3E1C" w:rsidP="000C3E1C">
      <w:pPr>
        <w:ind w:right="141"/>
      </w:pPr>
    </w:p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465"/>
        <w:gridCol w:w="362"/>
        <w:gridCol w:w="1134"/>
        <w:gridCol w:w="4273"/>
      </w:tblGrid>
      <w:tr w:rsidR="000C3E1C">
        <w:tc>
          <w:tcPr>
            <w:tcW w:w="4458" w:type="dxa"/>
            <w:gridSpan w:val="2"/>
          </w:tcPr>
          <w:p w:rsidR="000C3E1C" w:rsidRPr="0013413C" w:rsidRDefault="000C3E1C" w:rsidP="008344C2">
            <w:pPr>
              <w:spacing w:before="120"/>
              <w:jc w:val="both"/>
            </w:pPr>
            <w:r>
              <w:t>Numero complessivo elaborati</w:t>
            </w:r>
          </w:p>
        </w:tc>
        <w:tc>
          <w:tcPr>
            <w:tcW w:w="5769" w:type="dxa"/>
            <w:gridSpan w:val="3"/>
          </w:tcPr>
          <w:p w:rsidR="000C3E1C" w:rsidRPr="0013413C" w:rsidRDefault="000C3E1C" w:rsidP="008344C2">
            <w:pPr>
              <w:spacing w:before="120"/>
              <w:jc w:val="both"/>
            </w:pPr>
            <w:r w:rsidRPr="0013413C"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r w:rsidRPr="0013413C">
              <w:instrText xml:space="preserve"> FORMTEXT </w:instrText>
            </w:r>
            <w:r w:rsidRPr="0013413C"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Pr="0013413C">
              <w:fldChar w:fldCharType="end"/>
            </w:r>
          </w:p>
        </w:tc>
      </w:tr>
      <w:tr w:rsidR="000C3E1C">
        <w:trPr>
          <w:trHeight w:val="337"/>
        </w:trPr>
        <w:tc>
          <w:tcPr>
            <w:tcW w:w="993" w:type="dxa"/>
          </w:tcPr>
          <w:p w:rsidR="000C3E1C" w:rsidRPr="0013413C" w:rsidRDefault="000C3E1C" w:rsidP="008344C2">
            <w:pPr>
              <w:spacing w:before="120"/>
              <w:jc w:val="both"/>
            </w:pPr>
            <w:r w:rsidRPr="0013413C">
              <w:t>elaborato   N°</w:t>
            </w:r>
          </w:p>
        </w:tc>
        <w:tc>
          <w:tcPr>
            <w:tcW w:w="3827" w:type="dxa"/>
            <w:gridSpan w:val="2"/>
          </w:tcPr>
          <w:p w:rsidR="000C3E1C" w:rsidRPr="0013413C" w:rsidRDefault="000C3E1C" w:rsidP="008344C2">
            <w:pPr>
              <w:spacing w:before="120"/>
              <w:jc w:val="center"/>
            </w:pPr>
            <w:r w:rsidRPr="0013413C">
              <w:t>OGGETTO</w:t>
            </w:r>
          </w:p>
        </w:tc>
        <w:tc>
          <w:tcPr>
            <w:tcW w:w="1134" w:type="dxa"/>
          </w:tcPr>
          <w:p w:rsidR="000C3E1C" w:rsidRPr="0013413C" w:rsidRDefault="000C3E1C" w:rsidP="008344C2">
            <w:pPr>
              <w:spacing w:before="120"/>
              <w:jc w:val="center"/>
            </w:pPr>
            <w:r w:rsidRPr="0013413C">
              <w:t>elaborato   N°</w:t>
            </w:r>
          </w:p>
        </w:tc>
        <w:tc>
          <w:tcPr>
            <w:tcW w:w="4273" w:type="dxa"/>
          </w:tcPr>
          <w:p w:rsidR="000C3E1C" w:rsidRPr="0013413C" w:rsidRDefault="000C3E1C" w:rsidP="008344C2">
            <w:pPr>
              <w:spacing w:before="120"/>
              <w:jc w:val="center"/>
            </w:pPr>
            <w:r w:rsidRPr="0013413C">
              <w:t>OGGETTO</w:t>
            </w:r>
          </w:p>
        </w:tc>
      </w:tr>
      <w:tr w:rsidR="000C3E1C">
        <w:trPr>
          <w:trHeight w:val="337"/>
        </w:trPr>
        <w:tc>
          <w:tcPr>
            <w:tcW w:w="99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bookmarkStart w:id="0" w:name="Testo197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427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bookmarkStart w:id="1" w:name="Testo203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0C3E1C">
        <w:trPr>
          <w:trHeight w:val="337"/>
        </w:trPr>
        <w:tc>
          <w:tcPr>
            <w:tcW w:w="99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bookmarkStart w:id="2" w:name="Testo198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427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4"/>
                  <w:enabled/>
                  <w:calcOnExit w:val="0"/>
                  <w:textInput/>
                </w:ffData>
              </w:fldChar>
            </w:r>
            <w:bookmarkStart w:id="3" w:name="Testo204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0C3E1C">
        <w:trPr>
          <w:trHeight w:val="351"/>
        </w:trPr>
        <w:tc>
          <w:tcPr>
            <w:tcW w:w="99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bookmarkStart w:id="4" w:name="Testo199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427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5"/>
                  <w:enabled/>
                  <w:calcOnExit w:val="0"/>
                  <w:textInput/>
                </w:ffData>
              </w:fldChar>
            </w:r>
            <w:bookmarkStart w:id="5" w:name="Testo205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0C3E1C">
        <w:trPr>
          <w:trHeight w:val="351"/>
        </w:trPr>
        <w:tc>
          <w:tcPr>
            <w:tcW w:w="99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bookmarkStart w:id="6" w:name="Testo200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427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bookmarkStart w:id="7" w:name="Testo206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0C3E1C">
        <w:trPr>
          <w:trHeight w:val="351"/>
        </w:trPr>
        <w:tc>
          <w:tcPr>
            <w:tcW w:w="99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bookmarkStart w:id="8" w:name="Testo201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427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7"/>
                  <w:enabled/>
                  <w:calcOnExit w:val="0"/>
                  <w:textInput/>
                </w:ffData>
              </w:fldChar>
            </w:r>
            <w:bookmarkStart w:id="9" w:name="Testo207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0C3E1C">
        <w:trPr>
          <w:trHeight w:val="351"/>
        </w:trPr>
        <w:tc>
          <w:tcPr>
            <w:tcW w:w="99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bookmarkStart w:id="10" w:name="Testo202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4273" w:type="dxa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08"/>
                  <w:enabled/>
                  <w:calcOnExit w:val="0"/>
                  <w:textInput/>
                </w:ffData>
              </w:fldChar>
            </w:r>
            <w:bookmarkStart w:id="11" w:name="Testo208"/>
            <w:r>
              <w:rPr>
                <w:b/>
                <w:bCs/>
              </w:rPr>
              <w:instrText xml:space="preserve"> FORMTEXT </w:instrText>
            </w:r>
            <w:r w:rsidRPr="003D085F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 w:rsidR="00EA5CD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:rsidR="000068FE" w:rsidRDefault="000068FE" w:rsidP="000068FE"/>
    <w:p w:rsidR="00694ABC" w:rsidRDefault="00694ABC" w:rsidP="00694ABC"/>
    <w:p w:rsidR="00694ABC" w:rsidRDefault="00694ABC" w:rsidP="00694ABC">
      <w:r>
        <w:rPr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AB723E" w:rsidRPr="00EA5CDF">
        <w:rPr>
          <w:sz w:val="15"/>
          <w:szCs w:val="15"/>
        </w:rPr>
      </w:r>
      <w:r>
        <w:rPr>
          <w:sz w:val="15"/>
          <w:szCs w:val="15"/>
        </w:rPr>
        <w:fldChar w:fldCharType="end"/>
      </w:r>
      <w:r>
        <w:rPr>
          <w:sz w:val="16"/>
          <w:szCs w:val="16"/>
        </w:rPr>
        <w:t xml:space="preserve"> </w:t>
      </w:r>
      <w:r w:rsidR="00FC1FDF">
        <w:t>Il deposito</w:t>
      </w:r>
      <w:r w:rsidR="002217B9">
        <w:t xml:space="preserve"> è effettuato contestualmente all’istanza</w:t>
      </w:r>
      <w:r w:rsidR="00EF4700">
        <w:t xml:space="preserve"> di PC/</w:t>
      </w:r>
      <w:r w:rsidR="002217B9">
        <w:t>/SCIA/DIA/CIA relativa allo stesso intervento edilizio</w:t>
      </w:r>
    </w:p>
    <w:p w:rsidR="0014660E" w:rsidRDefault="0014660E" w:rsidP="00694ABC"/>
    <w:p w:rsidR="0014660E" w:rsidRDefault="0014660E" w:rsidP="00694ABC">
      <w:r>
        <w:t>ovvero</w:t>
      </w:r>
    </w:p>
    <w:p w:rsidR="000068FE" w:rsidRDefault="000068FE" w:rsidP="000068FE"/>
    <w:p w:rsidR="000068FE" w:rsidRDefault="00694ABC" w:rsidP="000068FE">
      <w:r>
        <w:rPr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AB723E" w:rsidRPr="00EA5CDF">
        <w:rPr>
          <w:sz w:val="15"/>
          <w:szCs w:val="15"/>
        </w:rPr>
      </w:r>
      <w:r>
        <w:rPr>
          <w:sz w:val="15"/>
          <w:szCs w:val="15"/>
        </w:rPr>
        <w:fldChar w:fldCharType="end"/>
      </w:r>
      <w:r>
        <w:rPr>
          <w:sz w:val="16"/>
          <w:szCs w:val="16"/>
        </w:rPr>
        <w:t xml:space="preserve"> </w:t>
      </w:r>
      <w:r w:rsidR="000068FE">
        <w:t xml:space="preserve">La documentazione è riferibile al progetto </w:t>
      </w:r>
      <w:r w:rsidR="00ED1079">
        <w:t xml:space="preserve">edilizio </w:t>
      </w:r>
      <w:r w:rsidR="000068FE">
        <w:t xml:space="preserve">già </w:t>
      </w:r>
      <w:r w:rsidR="002217B9">
        <w:t>depositato presso il</w:t>
      </w:r>
      <w:r>
        <w:t xml:space="preserve"> </w:t>
      </w:r>
      <w:r w:rsidR="000068FE">
        <w:t xml:space="preserve"> Comune di Urbino</w:t>
      </w:r>
      <w:r>
        <w:t xml:space="preserve"> </w:t>
      </w:r>
      <w:r w:rsidR="004A6724">
        <w:t>e così identificabile</w:t>
      </w:r>
      <w:r w:rsidR="002217B9">
        <w:t>:</w:t>
      </w:r>
    </w:p>
    <w:p w:rsidR="002217B9" w:rsidRDefault="002217B9" w:rsidP="000068FE"/>
    <w:p w:rsidR="000068FE" w:rsidRDefault="000068FE" w:rsidP="000068FE"/>
    <w:tbl>
      <w:tblPr>
        <w:tblW w:w="7290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7"/>
        <w:gridCol w:w="2134"/>
        <w:gridCol w:w="534"/>
        <w:gridCol w:w="2845"/>
      </w:tblGrid>
      <w:tr w:rsidR="002217B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77" w:type="dxa"/>
            <w:vAlign w:val="bottom"/>
          </w:tcPr>
          <w:p w:rsidR="002217B9" w:rsidRDefault="002217B9" w:rsidP="003E1B4D">
            <w:pPr>
              <w:ind w:left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Richiesta P.E.</w:t>
            </w:r>
          </w:p>
        </w:tc>
        <w:tc>
          <w:tcPr>
            <w:tcW w:w="2134" w:type="dxa"/>
            <w:vAlign w:val="bottom"/>
          </w:tcPr>
          <w:p w:rsidR="002217B9" w:rsidRDefault="002217B9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4" w:type="dxa"/>
            <w:vAlign w:val="bottom"/>
          </w:tcPr>
          <w:p w:rsidR="002217B9" w:rsidRDefault="002217B9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</w:t>
            </w:r>
          </w:p>
        </w:tc>
        <w:tc>
          <w:tcPr>
            <w:tcW w:w="2845" w:type="dxa"/>
            <w:vAlign w:val="bottom"/>
          </w:tcPr>
          <w:p w:rsidR="002217B9" w:rsidRDefault="002217B9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77" w:type="dxa"/>
            <w:vAlign w:val="bottom"/>
          </w:tcPr>
          <w:p w:rsidR="000068FE" w:rsidRDefault="000068FE" w:rsidP="003E1B4D">
            <w:pPr>
              <w:ind w:left="7"/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>
              <w:rPr>
                <w:sz w:val="16"/>
                <w:szCs w:val="16"/>
              </w:rPr>
              <w:t xml:space="preserve"> Perm. C. N°</w:t>
            </w:r>
          </w:p>
        </w:tc>
        <w:tc>
          <w:tcPr>
            <w:tcW w:w="2134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4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</w:t>
            </w:r>
          </w:p>
        </w:tc>
        <w:tc>
          <w:tcPr>
            <w:tcW w:w="2845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77" w:type="dxa"/>
            <w:vAlign w:val="bottom"/>
          </w:tcPr>
          <w:p w:rsidR="000068FE" w:rsidRPr="00F75303" w:rsidRDefault="000068FE" w:rsidP="003E1B4D">
            <w:pPr>
              <w:ind w:left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 w:rsidRPr="00F75303">
              <w:rPr>
                <w:sz w:val="15"/>
                <w:szCs w:val="15"/>
              </w:rPr>
              <w:t xml:space="preserve"> D.I.A.prot N°</w:t>
            </w:r>
          </w:p>
        </w:tc>
        <w:tc>
          <w:tcPr>
            <w:tcW w:w="2134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4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</w:t>
            </w:r>
          </w:p>
        </w:tc>
        <w:tc>
          <w:tcPr>
            <w:tcW w:w="2845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068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77" w:type="dxa"/>
            <w:vAlign w:val="bottom"/>
          </w:tcPr>
          <w:p w:rsidR="000068FE" w:rsidRDefault="000068FE" w:rsidP="003E1B4D">
            <w:pPr>
              <w:ind w:left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 w:rsidRPr="00B95A3C">
              <w:rPr>
                <w:sz w:val="15"/>
                <w:szCs w:val="15"/>
              </w:rPr>
              <w:t xml:space="preserve"> </w:t>
            </w:r>
            <w:r w:rsidR="00694ABC">
              <w:rPr>
                <w:sz w:val="15"/>
                <w:szCs w:val="15"/>
              </w:rPr>
              <w:t>S:C.I.A. prot. N</w:t>
            </w:r>
            <w:r w:rsidRPr="00B95A3C">
              <w:rPr>
                <w:sz w:val="15"/>
                <w:szCs w:val="15"/>
              </w:rPr>
              <w:t>°</w:t>
            </w:r>
          </w:p>
        </w:tc>
        <w:tc>
          <w:tcPr>
            <w:tcW w:w="2134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4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</w:t>
            </w:r>
          </w:p>
        </w:tc>
        <w:tc>
          <w:tcPr>
            <w:tcW w:w="2845" w:type="dxa"/>
            <w:vAlign w:val="bottom"/>
          </w:tcPr>
          <w:p w:rsidR="000068FE" w:rsidRDefault="000068FE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94A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77" w:type="dxa"/>
            <w:vAlign w:val="bottom"/>
          </w:tcPr>
          <w:p w:rsidR="00694ABC" w:rsidRDefault="00694ABC" w:rsidP="003E1B4D">
            <w:pPr>
              <w:ind w:left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5"/>
                <w:szCs w:val="15"/>
              </w:rPr>
              <w:instrText xml:space="preserve"> FORMCHECKBOX </w:instrText>
            </w:r>
            <w:r w:rsidR="00AB723E" w:rsidRPr="00EA5CDF"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end"/>
            </w:r>
            <w:r w:rsidRPr="00B95A3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C.I.A.. prot. N</w:t>
            </w:r>
            <w:r w:rsidRPr="00B95A3C">
              <w:rPr>
                <w:sz w:val="15"/>
                <w:szCs w:val="15"/>
              </w:rPr>
              <w:t>°</w:t>
            </w:r>
          </w:p>
        </w:tc>
        <w:tc>
          <w:tcPr>
            <w:tcW w:w="2134" w:type="dxa"/>
            <w:vAlign w:val="bottom"/>
          </w:tcPr>
          <w:p w:rsidR="00694ABC" w:rsidRDefault="00694ABC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4" w:type="dxa"/>
            <w:vAlign w:val="bottom"/>
          </w:tcPr>
          <w:p w:rsidR="00694ABC" w:rsidRDefault="00694ABC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</w:t>
            </w:r>
          </w:p>
        </w:tc>
        <w:tc>
          <w:tcPr>
            <w:tcW w:w="2845" w:type="dxa"/>
            <w:vAlign w:val="bottom"/>
          </w:tcPr>
          <w:p w:rsidR="00694ABC" w:rsidRDefault="00694ABC" w:rsidP="003E1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 w:rsidR="00EA5CDF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0068FE" w:rsidRDefault="000068FE" w:rsidP="000068FE"/>
    <w:p w:rsidR="000C3E1C" w:rsidRDefault="000C3E1C" w:rsidP="00694ABC"/>
    <w:p w:rsidR="00694ABC" w:rsidRDefault="00694ABC" w:rsidP="00694ABC">
      <w:r>
        <w:t>Si allega</w:t>
      </w:r>
      <w:r w:rsidR="000C3E1C">
        <w:t xml:space="preserve"> </w:t>
      </w:r>
      <w:r>
        <w:t>ricevuta dell’avvenuto pagamento dei Di</w:t>
      </w:r>
      <w:r w:rsidR="0014660E">
        <w:t>ritti di Segreteria pari a 30 €</w:t>
      </w:r>
    </w:p>
    <w:p w:rsidR="004A6724" w:rsidRDefault="004A6724" w:rsidP="00694ABC">
      <w:pPr>
        <w:rPr>
          <w:sz w:val="15"/>
          <w:szCs w:val="15"/>
        </w:rPr>
      </w:pPr>
    </w:p>
    <w:p w:rsidR="004C2192" w:rsidRDefault="004C2192" w:rsidP="00694ABC"/>
    <w:p w:rsidR="004C2192" w:rsidRDefault="004A6724" w:rsidP="004A6724">
      <w:pPr>
        <w:jc w:val="both"/>
        <w:rPr>
          <w:b/>
          <w:bCs/>
        </w:rPr>
      </w:pPr>
      <w:r>
        <w:rPr>
          <w:b/>
          <w:bCs/>
        </w:rPr>
        <w:t xml:space="preserve">Il richiedente </w:t>
      </w:r>
      <w:r w:rsidR="004C2192" w:rsidRPr="00A635E2">
        <w:rPr>
          <w:b/>
          <w:bCs/>
        </w:rPr>
        <w:t>p</w:t>
      </w:r>
      <w:r w:rsidR="004C2192">
        <w:rPr>
          <w:b/>
          <w:bCs/>
        </w:rPr>
        <w:t xml:space="preserve">recisa che ogni comunicazione relativa al presente deposito va </w:t>
      </w:r>
      <w:r>
        <w:rPr>
          <w:b/>
          <w:bCs/>
        </w:rPr>
        <w:t>trasmessa all’indirizzo del soggetto che ha effettuato il deposito</w:t>
      </w:r>
    </w:p>
    <w:p w:rsidR="004A6724" w:rsidRPr="00A635E2" w:rsidRDefault="004A6724" w:rsidP="004A6724">
      <w:pPr>
        <w:jc w:val="both"/>
        <w:rPr>
          <w:b/>
          <w:bCs/>
        </w:rPr>
      </w:pPr>
    </w:p>
    <w:p w:rsidR="000C3E1C" w:rsidRDefault="000C3E1C" w:rsidP="000C3E1C">
      <w:pPr>
        <w:ind w:right="141"/>
      </w:pPr>
      <w:r>
        <w:t xml:space="preserve">Luogo e data      </w:t>
      </w:r>
      <w:r>
        <w:fldChar w:fldCharType="begin">
          <w:ffData>
            <w:name w:val="Testo19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EA5CDF">
        <w:rPr>
          <w:noProof/>
        </w:rPr>
        <w:t> </w:t>
      </w:r>
      <w:r w:rsidR="00EA5CDF">
        <w:rPr>
          <w:noProof/>
        </w:rPr>
        <w:t> </w:t>
      </w:r>
      <w:r w:rsidR="00EA5CDF">
        <w:rPr>
          <w:noProof/>
        </w:rPr>
        <w:t> </w:t>
      </w:r>
      <w:r w:rsidR="00EA5CDF">
        <w:rPr>
          <w:noProof/>
        </w:rPr>
        <w:t> </w:t>
      </w:r>
      <w:r w:rsidR="00EA5CDF">
        <w:rPr>
          <w:noProof/>
        </w:rPr>
        <w:t> </w:t>
      </w:r>
      <w:r>
        <w:fldChar w:fldCharType="end"/>
      </w:r>
    </w:p>
    <w:p w:rsidR="000C3E1C" w:rsidRDefault="000C3E1C" w:rsidP="000C3E1C">
      <w:pPr>
        <w:ind w:right="141"/>
        <w:jc w:val="right"/>
      </w:pPr>
    </w:p>
    <w:p w:rsidR="00C64E38" w:rsidRDefault="00C64E38" w:rsidP="000C3E1C">
      <w:pPr>
        <w:ind w:right="141"/>
        <w:jc w:val="right"/>
      </w:pPr>
    </w:p>
    <w:p w:rsidR="000C3E1C" w:rsidRDefault="00C64E38" w:rsidP="000C3E1C">
      <w:pPr>
        <w:ind w:right="141"/>
        <w:jc w:val="right"/>
      </w:pPr>
      <w:r>
        <w:t>L’AVENTE TITOLO</w:t>
      </w:r>
      <w:r w:rsidR="000C3E1C">
        <w:t xml:space="preserve"> / DELEGATO</w:t>
      </w:r>
    </w:p>
    <w:p w:rsidR="000C3E1C" w:rsidRDefault="000C3E1C" w:rsidP="000C3E1C">
      <w:pPr>
        <w:ind w:right="141"/>
        <w:jc w:val="right"/>
      </w:pPr>
    </w:p>
    <w:p w:rsidR="000C3E1C" w:rsidRDefault="000C3E1C" w:rsidP="000C3E1C">
      <w:pPr>
        <w:ind w:right="141"/>
        <w:jc w:val="right"/>
      </w:pPr>
      <w:r>
        <w:t xml:space="preserve">………………………………………………..   </w:t>
      </w:r>
    </w:p>
    <w:p w:rsidR="000C3E1C" w:rsidRDefault="000C3E1C" w:rsidP="000C3E1C"/>
    <w:p w:rsidR="000C3E1C" w:rsidRDefault="000C3E1C" w:rsidP="000C3E1C">
      <w:pPr>
        <w:jc w:val="center"/>
        <w:rPr>
          <w:b/>
          <w:bCs/>
          <w:sz w:val="24"/>
          <w:szCs w:val="24"/>
        </w:rPr>
      </w:pPr>
    </w:p>
    <w:p w:rsidR="00C64E38" w:rsidRDefault="00C64E38" w:rsidP="000C3E1C">
      <w:pPr>
        <w:jc w:val="center"/>
        <w:rPr>
          <w:b/>
          <w:bCs/>
          <w:sz w:val="24"/>
          <w:szCs w:val="24"/>
        </w:rPr>
      </w:pPr>
    </w:p>
    <w:p w:rsidR="00C64E38" w:rsidRDefault="00C64E38" w:rsidP="000C3E1C">
      <w:pPr>
        <w:jc w:val="center"/>
        <w:rPr>
          <w:b/>
          <w:bCs/>
          <w:sz w:val="24"/>
          <w:szCs w:val="24"/>
        </w:rPr>
      </w:pPr>
    </w:p>
    <w:p w:rsidR="000C3E1C" w:rsidRPr="003948B0" w:rsidRDefault="000C3E1C" w:rsidP="000C3E1C">
      <w:pPr>
        <w:jc w:val="center"/>
        <w:rPr>
          <w:b/>
          <w:bCs/>
          <w:sz w:val="24"/>
          <w:szCs w:val="24"/>
        </w:rPr>
      </w:pPr>
      <w:r w:rsidRPr="003948B0">
        <w:rPr>
          <w:b/>
          <w:bCs/>
          <w:sz w:val="24"/>
          <w:szCs w:val="24"/>
        </w:rPr>
        <w:t>PROCURA SPECIALE</w:t>
      </w:r>
    </w:p>
    <w:p w:rsidR="000C3E1C" w:rsidRPr="003948B0" w:rsidRDefault="000C3E1C" w:rsidP="000C3E1C">
      <w:pPr>
        <w:jc w:val="center"/>
        <w:rPr>
          <w:sz w:val="16"/>
          <w:szCs w:val="16"/>
        </w:rPr>
      </w:pPr>
      <w:r w:rsidRPr="003948B0">
        <w:rPr>
          <w:sz w:val="16"/>
          <w:szCs w:val="16"/>
        </w:rPr>
        <w:t>(da compilare solo nel caso di consegna della documentazione sopra descritta da parte di persona diversa dall’intestatario dell’istanza di PC/SCIA/DIA/CIA)</w:t>
      </w:r>
    </w:p>
    <w:p w:rsidR="000C3E1C" w:rsidRDefault="000C3E1C" w:rsidP="000C3E1C">
      <w:pPr>
        <w:spacing w:before="120" w:after="120"/>
        <w:jc w:val="both"/>
        <w:rPr>
          <w:b/>
          <w:bCs/>
        </w:rPr>
      </w:pPr>
      <w:r>
        <w:rPr>
          <w:b/>
          <w:bCs/>
        </w:rPr>
        <w:t>Il Sottoscritto: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936"/>
        <w:gridCol w:w="1320"/>
        <w:gridCol w:w="454"/>
        <w:gridCol w:w="924"/>
        <w:gridCol w:w="272"/>
        <w:gridCol w:w="267"/>
        <w:gridCol w:w="430"/>
        <w:gridCol w:w="383"/>
        <w:gridCol w:w="329"/>
        <w:gridCol w:w="401"/>
        <w:gridCol w:w="572"/>
        <w:gridCol w:w="884"/>
        <w:gridCol w:w="330"/>
        <w:gridCol w:w="720"/>
      </w:tblGrid>
      <w:tr w:rsidR="000C3E1C">
        <w:trPr>
          <w:cantSplit/>
          <w:trHeight w:val="305"/>
        </w:trPr>
        <w:tc>
          <w:tcPr>
            <w:tcW w:w="1771" w:type="dxa"/>
            <w:vMerge w:val="restart"/>
            <w:shd w:val="clear" w:color="auto" w:fill="auto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DITTA </w:t>
            </w:r>
          </w:p>
          <w:p w:rsidR="000C3E1C" w:rsidRDefault="000C3E1C" w:rsidP="008344C2">
            <w:pPr>
              <w:spacing w:before="120"/>
              <w:jc w:val="both"/>
            </w:pPr>
            <w:r>
              <w:t xml:space="preserve"> TITOLARE PC</w:t>
            </w:r>
            <w:r w:rsidRPr="0082796C">
              <w:t>/</w:t>
            </w:r>
            <w:r>
              <w:t>DIA/SCIA/CIA</w:t>
            </w:r>
          </w:p>
          <w:p w:rsidR="000C3E1C" w:rsidRDefault="000C3E1C" w:rsidP="008344C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3236" w:type="dxa"/>
            <w:gridSpan w:val="6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1C">
        <w:trPr>
          <w:cantSplit/>
          <w:trHeight w:val="305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 a</w:t>
            </w:r>
          </w:p>
        </w:tc>
        <w:tc>
          <w:tcPr>
            <w:tcW w:w="2970" w:type="dxa"/>
            <w:gridSpan w:val="4"/>
            <w:shd w:val="clear" w:color="auto" w:fill="auto"/>
            <w:vAlign w:val="bottom"/>
          </w:tcPr>
          <w:p w:rsidR="000C3E1C" w:rsidRDefault="000C3E1C" w:rsidP="008344C2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</w:t>
            </w:r>
          </w:p>
        </w:tc>
        <w:tc>
          <w:tcPr>
            <w:tcW w:w="3236" w:type="dxa"/>
            <w:gridSpan w:val="6"/>
            <w:shd w:val="clear" w:color="auto" w:fill="auto"/>
            <w:vAlign w:val="bottom"/>
          </w:tcPr>
          <w:p w:rsidR="000C3E1C" w:rsidRDefault="000C3E1C" w:rsidP="008344C2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1C">
        <w:trPr>
          <w:cantSplit/>
          <w:trHeight w:val="308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widowControl w:val="0"/>
              <w:ind w:lef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 in</w:t>
            </w:r>
          </w:p>
        </w:tc>
        <w:tc>
          <w:tcPr>
            <w:tcW w:w="2698" w:type="dxa"/>
            <w:gridSpan w:val="3"/>
            <w:shd w:val="clear" w:color="auto" w:fill="auto"/>
            <w:vAlign w:val="bottom"/>
          </w:tcPr>
          <w:p w:rsidR="000C3E1C" w:rsidRDefault="000C3E1C" w:rsidP="008344C2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" w:type="dxa"/>
            <w:gridSpan w:val="2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Prov.  </w:t>
            </w:r>
          </w:p>
        </w:tc>
        <w:tc>
          <w:tcPr>
            <w:tcW w:w="1543" w:type="dxa"/>
            <w:gridSpan w:val="4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C.A.P.  </w:t>
            </w:r>
          </w:p>
        </w:tc>
        <w:tc>
          <w:tcPr>
            <w:tcW w:w="1934" w:type="dxa"/>
            <w:gridSpan w:val="3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1C">
        <w:trPr>
          <w:cantSplit/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Via/Piazza  </w:t>
            </w:r>
          </w:p>
        </w:tc>
        <w:tc>
          <w:tcPr>
            <w:tcW w:w="6236" w:type="dxa"/>
            <w:gridSpan w:val="11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1C">
        <w:trPr>
          <w:cantSplit/>
          <w:trHeight w:val="295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Telefono 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Cell.</w:t>
            </w:r>
          </w:p>
        </w:tc>
        <w:tc>
          <w:tcPr>
            <w:tcW w:w="1893" w:type="dxa"/>
            <w:gridSpan w:val="4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gridSpan w:val="2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 </w:t>
            </w:r>
          </w:p>
        </w:tc>
        <w:tc>
          <w:tcPr>
            <w:tcW w:w="2907" w:type="dxa"/>
            <w:gridSpan w:val="5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1C">
        <w:trPr>
          <w:cantSplit/>
          <w:trHeight w:val="318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C.F./P. IVA</w:t>
            </w:r>
          </w:p>
        </w:tc>
        <w:tc>
          <w:tcPr>
            <w:tcW w:w="7286" w:type="dxa"/>
            <w:gridSpan w:val="13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t xml:space="preserve"> </w:t>
            </w: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C3E1C" w:rsidRDefault="000C3E1C" w:rsidP="000C3E1C"/>
    <w:p w:rsidR="000C3E1C" w:rsidRPr="003D085F" w:rsidRDefault="000C3E1C" w:rsidP="000C3E1C">
      <w:r>
        <w:t xml:space="preserve">dichiara di conferire procura speciale per la presentazione della documentazione sopra descritta  </w:t>
      </w:r>
    </w:p>
    <w:p w:rsidR="000C3E1C" w:rsidRDefault="000C3E1C" w:rsidP="000C3E1C">
      <w:pPr>
        <w:spacing w:before="120" w:after="120"/>
        <w:jc w:val="both"/>
        <w:rPr>
          <w:b/>
          <w:bCs/>
        </w:rPr>
      </w:pPr>
      <w:r>
        <w:rPr>
          <w:b/>
          <w:bCs/>
        </w:rPr>
        <w:t>al Signor: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936"/>
        <w:gridCol w:w="2970"/>
        <w:gridCol w:w="690"/>
        <w:gridCol w:w="390"/>
        <w:gridCol w:w="720"/>
        <w:gridCol w:w="2516"/>
      </w:tblGrid>
      <w:tr w:rsidR="000C3E1C">
        <w:trPr>
          <w:cantSplit/>
          <w:trHeight w:val="305"/>
        </w:trPr>
        <w:tc>
          <w:tcPr>
            <w:tcW w:w="1771" w:type="dxa"/>
            <w:vMerge w:val="restart"/>
            <w:shd w:val="clear" w:color="auto" w:fill="auto"/>
          </w:tcPr>
          <w:p w:rsidR="000C3E1C" w:rsidRDefault="000C3E1C" w:rsidP="008344C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DELEGATO</w:t>
            </w:r>
          </w:p>
          <w:p w:rsidR="000C3E1C" w:rsidRDefault="000C3E1C" w:rsidP="008344C2">
            <w:pPr>
              <w:spacing w:before="120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3236" w:type="dxa"/>
            <w:gridSpan w:val="2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1C">
        <w:trPr>
          <w:cantSplit/>
          <w:trHeight w:val="281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</w:t>
            </w: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</w:t>
            </w:r>
          </w:p>
        </w:tc>
        <w:tc>
          <w:tcPr>
            <w:tcW w:w="2516" w:type="dxa"/>
            <w:shd w:val="clear" w:color="auto" w:fill="auto"/>
            <w:vAlign w:val="bottom"/>
          </w:tcPr>
          <w:p w:rsidR="000C3E1C" w:rsidRDefault="000C3E1C" w:rsidP="008344C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</w:tr>
      <w:tr w:rsidR="000C3E1C">
        <w:trPr>
          <w:cantSplit/>
          <w:trHeight w:val="239"/>
        </w:trPr>
        <w:tc>
          <w:tcPr>
            <w:tcW w:w="0" w:type="auto"/>
            <w:vMerge/>
            <w:shd w:val="clear" w:color="auto" w:fill="auto"/>
            <w:vAlign w:val="center"/>
          </w:tcPr>
          <w:p w:rsidR="000C3E1C" w:rsidRDefault="000C3E1C" w:rsidP="008344C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C3E1C" w:rsidRDefault="000C3E1C" w:rsidP="008344C2">
            <w:pPr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</w:t>
            </w:r>
          </w:p>
        </w:tc>
        <w:tc>
          <w:tcPr>
            <w:tcW w:w="7286" w:type="dxa"/>
            <w:gridSpan w:val="5"/>
            <w:shd w:val="clear" w:color="auto" w:fill="auto"/>
            <w:vAlign w:val="bottom"/>
          </w:tcPr>
          <w:p w:rsidR="000C3E1C" w:rsidRDefault="000C3E1C" w:rsidP="008344C2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 w:rsidR="00EA5CD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C3E1C" w:rsidRDefault="000C3E1C" w:rsidP="000C3E1C"/>
    <w:p w:rsidR="000C3E1C" w:rsidRDefault="000C3E1C" w:rsidP="000C3E1C">
      <w:r>
        <w:t>Si allega copia del documento di identità del delegante</w:t>
      </w:r>
    </w:p>
    <w:p w:rsidR="000C3E1C" w:rsidRDefault="000C3E1C" w:rsidP="000C3E1C">
      <w:pPr>
        <w:widowControl w:val="0"/>
        <w:jc w:val="both"/>
        <w:rPr>
          <w:sz w:val="16"/>
          <w:szCs w:val="16"/>
        </w:rPr>
      </w:pPr>
    </w:p>
    <w:p w:rsidR="000C3E1C" w:rsidRDefault="000C3E1C" w:rsidP="000C3E1C">
      <w:pPr>
        <w:widowControl w:val="0"/>
        <w:jc w:val="both"/>
        <w:rPr>
          <w:sz w:val="16"/>
          <w:szCs w:val="16"/>
        </w:rPr>
      </w:pPr>
    </w:p>
    <w:p w:rsidR="000C3E1C" w:rsidRDefault="000C3E1C" w:rsidP="000C3E1C">
      <w:r>
        <w:t xml:space="preserve">Luogo e data      </w:t>
      </w:r>
      <w:r>
        <w:fldChar w:fldCharType="begin">
          <w:ffData>
            <w:name w:val="Testo19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EA5CDF">
        <w:rPr>
          <w:noProof/>
        </w:rPr>
        <w:t> </w:t>
      </w:r>
      <w:r w:rsidR="00EA5CDF">
        <w:rPr>
          <w:noProof/>
        </w:rPr>
        <w:t> </w:t>
      </w:r>
      <w:r w:rsidR="00EA5CDF">
        <w:rPr>
          <w:noProof/>
        </w:rPr>
        <w:t> </w:t>
      </w:r>
      <w:r w:rsidR="00EA5CDF">
        <w:rPr>
          <w:noProof/>
        </w:rPr>
        <w:t> </w:t>
      </w:r>
      <w:r w:rsidR="00EA5CDF">
        <w:rPr>
          <w:noProof/>
        </w:rPr>
        <w:t> </w:t>
      </w:r>
      <w:r>
        <w:fldChar w:fldCharType="end"/>
      </w:r>
    </w:p>
    <w:p w:rsidR="000C3E1C" w:rsidRDefault="000C3E1C" w:rsidP="000C3E1C">
      <w:pPr>
        <w:ind w:right="141"/>
        <w:jc w:val="right"/>
      </w:pPr>
    </w:p>
    <w:p w:rsidR="000C3E1C" w:rsidRDefault="000C3E1C" w:rsidP="000C3E1C">
      <w:pPr>
        <w:ind w:right="141"/>
        <w:jc w:val="right"/>
      </w:pPr>
    </w:p>
    <w:p w:rsidR="000C3E1C" w:rsidRDefault="000C3E1C" w:rsidP="000C3E1C">
      <w:pPr>
        <w:ind w:right="141"/>
        <w:jc w:val="right"/>
      </w:pPr>
      <w:r>
        <w:t>IL DELEGANTE</w:t>
      </w:r>
    </w:p>
    <w:p w:rsidR="000C3E1C" w:rsidRDefault="000C3E1C" w:rsidP="000C3E1C">
      <w:pPr>
        <w:jc w:val="right"/>
      </w:pPr>
    </w:p>
    <w:p w:rsidR="000C3E1C" w:rsidRDefault="000C3E1C" w:rsidP="000C3E1C">
      <w:pPr>
        <w:ind w:right="141"/>
        <w:jc w:val="right"/>
      </w:pPr>
      <w:r>
        <w:t xml:space="preserve">………………………………………………..   </w:t>
      </w:r>
    </w:p>
    <w:p w:rsidR="000C3E1C" w:rsidRDefault="000C3E1C" w:rsidP="000C3E1C">
      <w:pPr>
        <w:widowControl w:val="0"/>
        <w:jc w:val="both"/>
        <w:rPr>
          <w:sz w:val="16"/>
          <w:szCs w:val="16"/>
        </w:rPr>
      </w:pPr>
    </w:p>
    <w:p w:rsidR="000C3E1C" w:rsidRDefault="000C3E1C" w:rsidP="000C3E1C">
      <w:pPr>
        <w:widowControl w:val="0"/>
        <w:jc w:val="both"/>
        <w:rPr>
          <w:sz w:val="16"/>
          <w:szCs w:val="16"/>
        </w:rPr>
      </w:pPr>
    </w:p>
    <w:p w:rsidR="000C3E1C" w:rsidRDefault="000C3E1C" w:rsidP="000C3E1C">
      <w:pPr>
        <w:widowControl w:val="0"/>
        <w:ind w:right="141"/>
        <w:jc w:val="both"/>
        <w:rPr>
          <w:sz w:val="16"/>
          <w:szCs w:val="16"/>
        </w:rPr>
      </w:pPr>
    </w:p>
    <w:p w:rsidR="000C3E1C" w:rsidRDefault="000C3E1C" w:rsidP="000C3E1C">
      <w:pPr>
        <w:widowControl w:val="0"/>
        <w:ind w:right="141"/>
        <w:jc w:val="both"/>
        <w:rPr>
          <w:sz w:val="16"/>
          <w:szCs w:val="16"/>
        </w:rPr>
      </w:pPr>
    </w:p>
    <w:p w:rsidR="000C3E1C" w:rsidRDefault="000C3E1C" w:rsidP="000C3E1C">
      <w:pPr>
        <w:widowControl w:val="0"/>
        <w:ind w:right="141"/>
        <w:jc w:val="both"/>
        <w:rPr>
          <w:sz w:val="16"/>
          <w:szCs w:val="16"/>
        </w:rPr>
      </w:pPr>
    </w:p>
    <w:p w:rsidR="000C3E1C" w:rsidRDefault="000C3E1C" w:rsidP="000C3E1C">
      <w:pPr>
        <w:widowControl w:val="0"/>
        <w:ind w:right="141"/>
        <w:jc w:val="both"/>
        <w:rPr>
          <w:sz w:val="16"/>
          <w:szCs w:val="16"/>
        </w:rPr>
      </w:pPr>
    </w:p>
    <w:p w:rsidR="0014660E" w:rsidRDefault="000C3E1C" w:rsidP="00C64E38">
      <w:pPr>
        <w:widowControl w:val="0"/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>INFORMATIVA IN MATERIA DI DATI PERSONALI ai sensi dell’art.13 del D.Lgs. 30 giugno 2003, n.196. La informiamo che il trattamento dei dati personali forniti è finalizzato alle operazioni connesse con la gestione della Sua pratica ed avverrà presso il SUE del Comune di Urbino, anche tramite l’utilizzo di procedure informatiche, nei modi e nei limiti necessari per perseguire le predette finalità. Il Responsabile del trattamento dei dati è il Responsabile del Servizio Edilizia.</w:t>
      </w:r>
    </w:p>
    <w:sectPr w:rsidR="0014660E" w:rsidSect="00A200C0">
      <w:footerReference w:type="default" r:id="rId7"/>
      <w:pgSz w:w="11907" w:h="16840" w:code="9"/>
      <w:pgMar w:top="425" w:right="709" w:bottom="403" w:left="1134" w:header="851" w:footer="471" w:gutter="0"/>
      <w:cols w:space="1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91" w:rsidRDefault="00C34D91">
      <w:r>
        <w:separator/>
      </w:r>
    </w:p>
  </w:endnote>
  <w:endnote w:type="continuationSeparator" w:id="1">
    <w:p w:rsidR="00C34D91" w:rsidRDefault="00C3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E0" w:rsidRDefault="00572FE0" w:rsidP="000C3E1C">
    <w:pPr>
      <w:pStyle w:val="Corpodeltesto"/>
      <w:tabs>
        <w:tab w:val="center" w:pos="4820"/>
        <w:tab w:val="right" w:pos="9639"/>
      </w:tabs>
      <w:rPr>
        <w:sz w:val="16"/>
        <w:szCs w:val="16"/>
      </w:rPr>
    </w:pPr>
  </w:p>
  <w:p w:rsidR="00572FE0" w:rsidRDefault="00382570" w:rsidP="000C3E1C">
    <w:pPr>
      <w:pStyle w:val="Pidipagina"/>
    </w:pPr>
    <w:r>
      <w:rPr>
        <w:noProof/>
      </w:rPr>
      <w:drawing>
        <wp:inline distT="0" distB="0" distL="0" distR="0">
          <wp:extent cx="236220" cy="2819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3E1C">
      <w:t xml:space="preserve">  </w:t>
    </w:r>
    <w:r w:rsidR="000C3E1C" w:rsidRPr="00AF2FF2">
      <w:rPr>
        <w:color w:val="999999"/>
      </w:rPr>
      <w:t>Comune di Urbino, Via Santa Chiara 24 – Settore Urbanistica</w:t>
    </w:r>
    <w:r w:rsidR="000C3E1C">
      <w:t xml:space="preserve"> </w:t>
    </w:r>
    <w:r w:rsidR="000C3E1C">
      <w:tab/>
      <w:t>P</w:t>
    </w:r>
    <w:r w:rsidR="00572FE0">
      <w:t xml:space="preserve">agina </w:t>
    </w:r>
    <w:fldSimple w:instr=" PAGE ">
      <w:r>
        <w:rPr>
          <w:noProof/>
        </w:rPr>
        <w:t>1</w:t>
      </w:r>
    </w:fldSimple>
    <w:r w:rsidR="00572FE0">
      <w:t xml:space="preserve"> di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91" w:rsidRDefault="00C34D91">
      <w:r>
        <w:separator/>
      </w:r>
    </w:p>
  </w:footnote>
  <w:footnote w:type="continuationSeparator" w:id="1">
    <w:p w:rsidR="00C34D91" w:rsidRDefault="00C34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B74"/>
    <w:multiLevelType w:val="multilevel"/>
    <w:tmpl w:val="0AC8F5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564BA"/>
    <w:multiLevelType w:val="hybridMultilevel"/>
    <w:tmpl w:val="EEDC2B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CB4326"/>
    <w:multiLevelType w:val="hybridMultilevel"/>
    <w:tmpl w:val="79BCA86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3E32D80"/>
    <w:multiLevelType w:val="multilevel"/>
    <w:tmpl w:val="0AC8F5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C7674"/>
    <w:multiLevelType w:val="hybridMultilevel"/>
    <w:tmpl w:val="0352A6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604FC"/>
    <w:multiLevelType w:val="hybridMultilevel"/>
    <w:tmpl w:val="9140E780"/>
    <w:lvl w:ilvl="0" w:tplc="97C0115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F797D"/>
    <w:multiLevelType w:val="hybridMultilevel"/>
    <w:tmpl w:val="E8C08E26"/>
    <w:lvl w:ilvl="0" w:tplc="8BFCB3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UjE/wppTxNYbO3Fg/EEYIUdW8QU=" w:salt="IYq6+irLXErvZ26QUGXf1A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IPSpeechSession$" w:val="FALSE"/>
    <w:docVar w:name="IPSpeechSessionSaved$" w:val="FALSE"/>
  </w:docVars>
  <w:rsids>
    <w:rsidRoot w:val="00AA7125"/>
    <w:rsid w:val="000068FE"/>
    <w:rsid w:val="00013A45"/>
    <w:rsid w:val="00031C7D"/>
    <w:rsid w:val="00031F2A"/>
    <w:rsid w:val="000320A8"/>
    <w:rsid w:val="00052AF8"/>
    <w:rsid w:val="00082569"/>
    <w:rsid w:val="00082CBC"/>
    <w:rsid w:val="000A1EE0"/>
    <w:rsid w:val="000B03EF"/>
    <w:rsid w:val="000C3E1C"/>
    <w:rsid w:val="000D01BD"/>
    <w:rsid w:val="000D240E"/>
    <w:rsid w:val="000E37E2"/>
    <w:rsid w:val="000E5FAE"/>
    <w:rsid w:val="000F1331"/>
    <w:rsid w:val="0011097A"/>
    <w:rsid w:val="00113FCA"/>
    <w:rsid w:val="00115CE8"/>
    <w:rsid w:val="001219E6"/>
    <w:rsid w:val="00125694"/>
    <w:rsid w:val="0013413C"/>
    <w:rsid w:val="00136CAE"/>
    <w:rsid w:val="0014016E"/>
    <w:rsid w:val="001416A8"/>
    <w:rsid w:val="001456DB"/>
    <w:rsid w:val="0014660E"/>
    <w:rsid w:val="00150DD4"/>
    <w:rsid w:val="0015272C"/>
    <w:rsid w:val="00157D5E"/>
    <w:rsid w:val="00162572"/>
    <w:rsid w:val="00171A49"/>
    <w:rsid w:val="001735F2"/>
    <w:rsid w:val="0018488A"/>
    <w:rsid w:val="00185541"/>
    <w:rsid w:val="00190147"/>
    <w:rsid w:val="00190221"/>
    <w:rsid w:val="001B5D33"/>
    <w:rsid w:val="001C5171"/>
    <w:rsid w:val="001D1407"/>
    <w:rsid w:val="001D2C08"/>
    <w:rsid w:val="001F04E7"/>
    <w:rsid w:val="001F21D4"/>
    <w:rsid w:val="001F2ECE"/>
    <w:rsid w:val="00201D55"/>
    <w:rsid w:val="00217AFD"/>
    <w:rsid w:val="00220790"/>
    <w:rsid w:val="00220B87"/>
    <w:rsid w:val="002217B9"/>
    <w:rsid w:val="00225080"/>
    <w:rsid w:val="0024284F"/>
    <w:rsid w:val="00254922"/>
    <w:rsid w:val="002665E9"/>
    <w:rsid w:val="00282585"/>
    <w:rsid w:val="002843BE"/>
    <w:rsid w:val="002A39AC"/>
    <w:rsid w:val="002A6174"/>
    <w:rsid w:val="002A7656"/>
    <w:rsid w:val="002B3B4B"/>
    <w:rsid w:val="002C086D"/>
    <w:rsid w:val="002C0B36"/>
    <w:rsid w:val="002D16E3"/>
    <w:rsid w:val="002D7FD8"/>
    <w:rsid w:val="00303AD4"/>
    <w:rsid w:val="003051F2"/>
    <w:rsid w:val="003139CE"/>
    <w:rsid w:val="00323496"/>
    <w:rsid w:val="0033471D"/>
    <w:rsid w:val="00346BEC"/>
    <w:rsid w:val="0035334E"/>
    <w:rsid w:val="00354417"/>
    <w:rsid w:val="00374215"/>
    <w:rsid w:val="00382570"/>
    <w:rsid w:val="003926C2"/>
    <w:rsid w:val="003B4E4A"/>
    <w:rsid w:val="003C07EF"/>
    <w:rsid w:val="003D12A0"/>
    <w:rsid w:val="003D1B83"/>
    <w:rsid w:val="003D370E"/>
    <w:rsid w:val="003D4F78"/>
    <w:rsid w:val="003D7CA6"/>
    <w:rsid w:val="003E1B4D"/>
    <w:rsid w:val="003E33D7"/>
    <w:rsid w:val="003E3D9D"/>
    <w:rsid w:val="00401C8C"/>
    <w:rsid w:val="0040596D"/>
    <w:rsid w:val="00431116"/>
    <w:rsid w:val="004366AF"/>
    <w:rsid w:val="004455F7"/>
    <w:rsid w:val="00465FC8"/>
    <w:rsid w:val="00467584"/>
    <w:rsid w:val="0047635B"/>
    <w:rsid w:val="00482EA9"/>
    <w:rsid w:val="00496457"/>
    <w:rsid w:val="004A33BB"/>
    <w:rsid w:val="004A640D"/>
    <w:rsid w:val="004A6724"/>
    <w:rsid w:val="004B1D55"/>
    <w:rsid w:val="004B693B"/>
    <w:rsid w:val="004C0166"/>
    <w:rsid w:val="004C2192"/>
    <w:rsid w:val="004D2B7C"/>
    <w:rsid w:val="004D5ECA"/>
    <w:rsid w:val="004E198A"/>
    <w:rsid w:val="004E5C7A"/>
    <w:rsid w:val="00523456"/>
    <w:rsid w:val="00524598"/>
    <w:rsid w:val="005477F9"/>
    <w:rsid w:val="0055186D"/>
    <w:rsid w:val="00572FE0"/>
    <w:rsid w:val="005730EB"/>
    <w:rsid w:val="00582B01"/>
    <w:rsid w:val="00590E3A"/>
    <w:rsid w:val="00596650"/>
    <w:rsid w:val="005A36DE"/>
    <w:rsid w:val="005A77D0"/>
    <w:rsid w:val="005B2A2A"/>
    <w:rsid w:val="005C7A3F"/>
    <w:rsid w:val="005D08DD"/>
    <w:rsid w:val="005D64CD"/>
    <w:rsid w:val="005E3815"/>
    <w:rsid w:val="005F4F0D"/>
    <w:rsid w:val="0060492B"/>
    <w:rsid w:val="006076B9"/>
    <w:rsid w:val="006113B3"/>
    <w:rsid w:val="0061329B"/>
    <w:rsid w:val="006350D3"/>
    <w:rsid w:val="006357BB"/>
    <w:rsid w:val="00653996"/>
    <w:rsid w:val="00656767"/>
    <w:rsid w:val="00667698"/>
    <w:rsid w:val="00673D64"/>
    <w:rsid w:val="00680F61"/>
    <w:rsid w:val="00682B76"/>
    <w:rsid w:val="00682C49"/>
    <w:rsid w:val="006926F7"/>
    <w:rsid w:val="00694ABC"/>
    <w:rsid w:val="006A2B29"/>
    <w:rsid w:val="006A64E9"/>
    <w:rsid w:val="006B4FD4"/>
    <w:rsid w:val="006C62D3"/>
    <w:rsid w:val="006C645C"/>
    <w:rsid w:val="006C67A0"/>
    <w:rsid w:val="006D0072"/>
    <w:rsid w:val="006F101E"/>
    <w:rsid w:val="006F5A65"/>
    <w:rsid w:val="00711FE5"/>
    <w:rsid w:val="00712D2E"/>
    <w:rsid w:val="00721BAE"/>
    <w:rsid w:val="0072218D"/>
    <w:rsid w:val="007247FD"/>
    <w:rsid w:val="0073257E"/>
    <w:rsid w:val="00733352"/>
    <w:rsid w:val="00752A44"/>
    <w:rsid w:val="00753FC7"/>
    <w:rsid w:val="00765D1B"/>
    <w:rsid w:val="0077114F"/>
    <w:rsid w:val="00771871"/>
    <w:rsid w:val="00776639"/>
    <w:rsid w:val="007B5D1C"/>
    <w:rsid w:val="007C03C4"/>
    <w:rsid w:val="007C5334"/>
    <w:rsid w:val="007D3330"/>
    <w:rsid w:val="007D73E1"/>
    <w:rsid w:val="007D7B46"/>
    <w:rsid w:val="007F7125"/>
    <w:rsid w:val="00803E91"/>
    <w:rsid w:val="00817B99"/>
    <w:rsid w:val="00820D3D"/>
    <w:rsid w:val="00821824"/>
    <w:rsid w:val="00831270"/>
    <w:rsid w:val="008312FB"/>
    <w:rsid w:val="00834095"/>
    <w:rsid w:val="008344C2"/>
    <w:rsid w:val="008407C2"/>
    <w:rsid w:val="008408C9"/>
    <w:rsid w:val="00847448"/>
    <w:rsid w:val="0085040E"/>
    <w:rsid w:val="00854CA7"/>
    <w:rsid w:val="008621CD"/>
    <w:rsid w:val="00864AF9"/>
    <w:rsid w:val="008819A3"/>
    <w:rsid w:val="0089293B"/>
    <w:rsid w:val="00895287"/>
    <w:rsid w:val="008A5139"/>
    <w:rsid w:val="008D4391"/>
    <w:rsid w:val="00903D68"/>
    <w:rsid w:val="00907F44"/>
    <w:rsid w:val="00914546"/>
    <w:rsid w:val="00914DF3"/>
    <w:rsid w:val="00916BCD"/>
    <w:rsid w:val="009238E9"/>
    <w:rsid w:val="00931F0A"/>
    <w:rsid w:val="009368A4"/>
    <w:rsid w:val="00951015"/>
    <w:rsid w:val="009663B6"/>
    <w:rsid w:val="00972F33"/>
    <w:rsid w:val="009866DA"/>
    <w:rsid w:val="009903DD"/>
    <w:rsid w:val="00995936"/>
    <w:rsid w:val="009A7EDC"/>
    <w:rsid w:val="009B158F"/>
    <w:rsid w:val="009D7CBB"/>
    <w:rsid w:val="009E5D8F"/>
    <w:rsid w:val="009F19B1"/>
    <w:rsid w:val="00A14636"/>
    <w:rsid w:val="00A200C0"/>
    <w:rsid w:val="00A22D26"/>
    <w:rsid w:val="00A33233"/>
    <w:rsid w:val="00A34645"/>
    <w:rsid w:val="00A42992"/>
    <w:rsid w:val="00A42BB7"/>
    <w:rsid w:val="00A502CD"/>
    <w:rsid w:val="00A5034E"/>
    <w:rsid w:val="00A5451B"/>
    <w:rsid w:val="00A55B01"/>
    <w:rsid w:val="00A623C3"/>
    <w:rsid w:val="00A635E2"/>
    <w:rsid w:val="00A72A24"/>
    <w:rsid w:val="00A759DE"/>
    <w:rsid w:val="00A75EB8"/>
    <w:rsid w:val="00A93A2C"/>
    <w:rsid w:val="00AA035B"/>
    <w:rsid w:val="00AA1CEB"/>
    <w:rsid w:val="00AA7125"/>
    <w:rsid w:val="00AB09EC"/>
    <w:rsid w:val="00AB723E"/>
    <w:rsid w:val="00AE48CB"/>
    <w:rsid w:val="00AE703A"/>
    <w:rsid w:val="00AF4424"/>
    <w:rsid w:val="00B14E12"/>
    <w:rsid w:val="00B16F6B"/>
    <w:rsid w:val="00B30A31"/>
    <w:rsid w:val="00B462F6"/>
    <w:rsid w:val="00B540A7"/>
    <w:rsid w:val="00B61D9D"/>
    <w:rsid w:val="00B66938"/>
    <w:rsid w:val="00B76C28"/>
    <w:rsid w:val="00B80ECD"/>
    <w:rsid w:val="00B86EA3"/>
    <w:rsid w:val="00B87965"/>
    <w:rsid w:val="00BA60E1"/>
    <w:rsid w:val="00BA6D02"/>
    <w:rsid w:val="00BB6D18"/>
    <w:rsid w:val="00BC500A"/>
    <w:rsid w:val="00BC76CD"/>
    <w:rsid w:val="00BD3372"/>
    <w:rsid w:val="00BD415D"/>
    <w:rsid w:val="00BD60DD"/>
    <w:rsid w:val="00BD6314"/>
    <w:rsid w:val="00BD721D"/>
    <w:rsid w:val="00BF5252"/>
    <w:rsid w:val="00C04C6B"/>
    <w:rsid w:val="00C05395"/>
    <w:rsid w:val="00C178FA"/>
    <w:rsid w:val="00C24A6B"/>
    <w:rsid w:val="00C328DB"/>
    <w:rsid w:val="00C34D91"/>
    <w:rsid w:val="00C43DD1"/>
    <w:rsid w:val="00C62EC4"/>
    <w:rsid w:val="00C63627"/>
    <w:rsid w:val="00C64E38"/>
    <w:rsid w:val="00C74A3C"/>
    <w:rsid w:val="00C83C20"/>
    <w:rsid w:val="00C845FD"/>
    <w:rsid w:val="00C94BC6"/>
    <w:rsid w:val="00C97146"/>
    <w:rsid w:val="00CA6283"/>
    <w:rsid w:val="00CB1CB7"/>
    <w:rsid w:val="00CB3629"/>
    <w:rsid w:val="00CB6CC7"/>
    <w:rsid w:val="00CB6EB1"/>
    <w:rsid w:val="00CC343B"/>
    <w:rsid w:val="00CD034C"/>
    <w:rsid w:val="00CD4486"/>
    <w:rsid w:val="00D00F20"/>
    <w:rsid w:val="00D0660C"/>
    <w:rsid w:val="00D104FB"/>
    <w:rsid w:val="00D11E3A"/>
    <w:rsid w:val="00D12784"/>
    <w:rsid w:val="00D141EB"/>
    <w:rsid w:val="00D147E0"/>
    <w:rsid w:val="00D16E5E"/>
    <w:rsid w:val="00D17BEE"/>
    <w:rsid w:val="00D24D48"/>
    <w:rsid w:val="00D26370"/>
    <w:rsid w:val="00D50A55"/>
    <w:rsid w:val="00D521A2"/>
    <w:rsid w:val="00D5481A"/>
    <w:rsid w:val="00D5752D"/>
    <w:rsid w:val="00D62163"/>
    <w:rsid w:val="00D7755D"/>
    <w:rsid w:val="00D77B62"/>
    <w:rsid w:val="00D8621A"/>
    <w:rsid w:val="00D9574C"/>
    <w:rsid w:val="00DA630E"/>
    <w:rsid w:val="00DB2E23"/>
    <w:rsid w:val="00DC2947"/>
    <w:rsid w:val="00DD1AA3"/>
    <w:rsid w:val="00DD2294"/>
    <w:rsid w:val="00DE00E0"/>
    <w:rsid w:val="00DE757D"/>
    <w:rsid w:val="00DE7E21"/>
    <w:rsid w:val="00DF4D33"/>
    <w:rsid w:val="00DF5352"/>
    <w:rsid w:val="00E03E64"/>
    <w:rsid w:val="00E1246A"/>
    <w:rsid w:val="00E174D0"/>
    <w:rsid w:val="00E27D66"/>
    <w:rsid w:val="00E47E29"/>
    <w:rsid w:val="00E516D7"/>
    <w:rsid w:val="00E55F85"/>
    <w:rsid w:val="00E615AB"/>
    <w:rsid w:val="00E62E22"/>
    <w:rsid w:val="00E65546"/>
    <w:rsid w:val="00E72810"/>
    <w:rsid w:val="00E90A08"/>
    <w:rsid w:val="00EA5962"/>
    <w:rsid w:val="00EA59E9"/>
    <w:rsid w:val="00EA5CDF"/>
    <w:rsid w:val="00EB1F07"/>
    <w:rsid w:val="00EB2CA7"/>
    <w:rsid w:val="00EC07D5"/>
    <w:rsid w:val="00EC2BA1"/>
    <w:rsid w:val="00ED1079"/>
    <w:rsid w:val="00EF4700"/>
    <w:rsid w:val="00EF7BC7"/>
    <w:rsid w:val="00F21D05"/>
    <w:rsid w:val="00F3245E"/>
    <w:rsid w:val="00F40100"/>
    <w:rsid w:val="00F42D1D"/>
    <w:rsid w:val="00F6198E"/>
    <w:rsid w:val="00F7540A"/>
    <w:rsid w:val="00F77F8A"/>
    <w:rsid w:val="00F83619"/>
    <w:rsid w:val="00F84BF5"/>
    <w:rsid w:val="00F91F71"/>
    <w:rsid w:val="00F9376C"/>
    <w:rsid w:val="00F96C20"/>
    <w:rsid w:val="00FA1779"/>
    <w:rsid w:val="00FA7C31"/>
    <w:rsid w:val="00FB7E87"/>
    <w:rsid w:val="00FC012B"/>
    <w:rsid w:val="00FC1FDF"/>
    <w:rsid w:val="00FE60AB"/>
    <w:rsid w:val="00FE7280"/>
    <w:rsid w:val="00FE7DBB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Arial" w:hAnsi="Arial" w:cs="Arial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before="240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 w:cs="Arial"/>
      <w:b/>
      <w:bCs/>
      <w:sz w:val="18"/>
      <w:szCs w:val="18"/>
    </w:rPr>
  </w:style>
  <w:style w:type="paragraph" w:styleId="Titolo8">
    <w:name w:val="heading 8"/>
    <w:basedOn w:val="Normale"/>
    <w:next w:val="Normale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color w:val="000000"/>
      <w:sz w:val="24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21">
    <w:name w:val="Body Text 21"/>
    <w:basedOn w:val="Normale"/>
    <w:pPr>
      <w:ind w:right="70"/>
      <w:jc w:val="both"/>
    </w:pPr>
    <w:rPr>
      <w:rFonts w:ascii="Arial" w:hAnsi="Arial"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8"/>
      <w:szCs w:val="28"/>
    </w:rPr>
  </w:style>
  <w:style w:type="paragraph" w:styleId="Corpodeltesto3">
    <w:name w:val="Body Text 3"/>
    <w:basedOn w:val="Normale"/>
    <w:pPr>
      <w:ind w:right="141"/>
      <w:jc w:val="both"/>
    </w:pPr>
    <w:rPr>
      <w:rFonts w:ascii="Arial" w:hAnsi="Arial" w:cs="Arial"/>
    </w:rPr>
  </w:style>
  <w:style w:type="paragraph" w:styleId="Testodelblocco">
    <w:name w:val="Block Text"/>
    <w:basedOn w:val="Normale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widowControl w:val="0"/>
      <w:ind w:left="567"/>
      <w:jc w:val="right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Rientrocorpodeltesto2">
    <w:name w:val="Body Text Indent 2"/>
    <w:basedOn w:val="Normale"/>
    <w:pPr>
      <w:tabs>
        <w:tab w:val="left" w:pos="10418"/>
      </w:tabs>
      <w:spacing w:before="120" w:after="120"/>
      <w:ind w:left="106"/>
      <w:jc w:val="both"/>
    </w:pPr>
    <w:rPr>
      <w:i/>
      <w:iCs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3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D0660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inizio attività onerosa</vt:lpstr>
    </vt:vector>
  </TitlesOfParts>
  <Company>SETTORE INFORMATICA E TLC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inizio attività onerosa</dc:title>
  <dc:creator>.</dc:creator>
  <cp:lastModifiedBy>asilvestri</cp:lastModifiedBy>
  <cp:revision>2</cp:revision>
  <cp:lastPrinted>2014-01-10T13:01:00Z</cp:lastPrinted>
  <dcterms:created xsi:type="dcterms:W3CDTF">2025-01-27T12:07:00Z</dcterms:created>
  <dcterms:modified xsi:type="dcterms:W3CDTF">2025-01-27T12:07:00Z</dcterms:modified>
</cp:coreProperties>
</file>